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5308B8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5308B8">
        <w:rPr>
          <w:b/>
          <w:sz w:val="24"/>
          <w:szCs w:val="24"/>
          <w:lang w:val="bg-BG"/>
        </w:rPr>
        <w:t>ВИДА ТРЕЙД 11</w:t>
      </w:r>
      <w:r w:rsidR="0066157A">
        <w:rPr>
          <w:b/>
          <w:sz w:val="24"/>
          <w:szCs w:val="24"/>
          <w:lang w:val="bg-BG"/>
        </w:rPr>
        <w:t xml:space="preserve"> </w:t>
      </w:r>
      <w:r w:rsidR="003D375D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5308B8">
        <w:rPr>
          <w:b/>
          <w:sz w:val="24"/>
          <w:szCs w:val="24"/>
          <w:lang w:val="bg-BG"/>
        </w:rPr>
        <w:t>3500</w:t>
      </w:r>
      <w:r w:rsidR="00D22F22" w:rsidRPr="0027439D">
        <w:rPr>
          <w:b/>
          <w:sz w:val="24"/>
          <w:szCs w:val="24"/>
          <w:lang w:val="ru-RU"/>
        </w:rPr>
        <w:t>/</w:t>
      </w:r>
      <w:r w:rsidR="005308B8">
        <w:rPr>
          <w:b/>
          <w:sz w:val="24"/>
          <w:szCs w:val="24"/>
          <w:lang w:val="bg-BG"/>
        </w:rPr>
        <w:t>17</w:t>
      </w:r>
      <w:r w:rsidRPr="0027439D">
        <w:rPr>
          <w:b/>
          <w:sz w:val="24"/>
          <w:szCs w:val="24"/>
          <w:lang w:val="ru-RU"/>
        </w:rPr>
        <w:t>.</w:t>
      </w:r>
      <w:r w:rsidR="005308B8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5308B8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0918AA">
        <w:rPr>
          <w:sz w:val="24"/>
          <w:szCs w:val="24"/>
          <w:lang w:val="ru-RU"/>
        </w:rPr>
        <w:t>9</w:t>
      </w:r>
      <w:r w:rsidR="005308B8">
        <w:rPr>
          <w:sz w:val="24"/>
          <w:szCs w:val="24"/>
          <w:lang w:val="ru-RU"/>
        </w:rPr>
        <w:t>0902</w:t>
      </w:r>
      <w:r w:rsidRPr="0027439D">
        <w:rPr>
          <w:sz w:val="24"/>
          <w:szCs w:val="24"/>
          <w:lang w:val="ru-RU"/>
        </w:rPr>
        <w:t>/</w:t>
      </w:r>
      <w:r w:rsidR="005308B8">
        <w:rPr>
          <w:sz w:val="24"/>
          <w:szCs w:val="24"/>
          <w:lang w:val="ru-RU"/>
        </w:rPr>
        <w:t>03</w:t>
      </w:r>
      <w:r w:rsidRPr="0027439D">
        <w:rPr>
          <w:sz w:val="24"/>
          <w:szCs w:val="24"/>
          <w:lang w:val="ru-RU"/>
        </w:rPr>
        <w:t>.</w:t>
      </w:r>
      <w:r w:rsidR="005308B8">
        <w:rPr>
          <w:sz w:val="24"/>
          <w:szCs w:val="24"/>
          <w:lang w:val="ru-RU"/>
        </w:rPr>
        <w:t>09.2026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5308B8">
        <w:rPr>
          <w:sz w:val="24"/>
          <w:szCs w:val="24"/>
          <w:lang w:val="bg-BG"/>
        </w:rPr>
        <w:t>0311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5308B8">
        <w:rPr>
          <w:sz w:val="24"/>
          <w:szCs w:val="24"/>
          <w:lang w:val="bg-BG"/>
        </w:rPr>
        <w:t>„Света Анна – Варна“</w:t>
      </w:r>
      <w:r w:rsidR="008B7428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5308B8">
        <w:rPr>
          <w:sz w:val="24"/>
          <w:szCs w:val="24"/>
          <w:lang w:val="bg-BG"/>
        </w:rPr>
        <w:t>Варна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bookmarkStart w:id="0" w:name="_GoBack"/>
      <w:r w:rsidR="005308B8" w:rsidRPr="005308B8">
        <w:rPr>
          <w:b/>
          <w:sz w:val="24"/>
          <w:szCs w:val="24"/>
          <w:lang w:val="bg-BG"/>
        </w:rPr>
        <w:t xml:space="preserve">Димитър </w:t>
      </w:r>
      <w:proofErr w:type="spellStart"/>
      <w:r w:rsidR="005308B8" w:rsidRPr="005308B8">
        <w:rPr>
          <w:b/>
          <w:sz w:val="24"/>
          <w:szCs w:val="24"/>
          <w:lang w:val="bg-BG"/>
        </w:rPr>
        <w:t>Светославов</w:t>
      </w:r>
      <w:proofErr w:type="spellEnd"/>
      <w:r w:rsidR="005308B8" w:rsidRPr="005308B8">
        <w:rPr>
          <w:b/>
          <w:sz w:val="24"/>
          <w:szCs w:val="24"/>
          <w:lang w:val="bg-BG"/>
        </w:rPr>
        <w:t xml:space="preserve"> Стойчев</w:t>
      </w:r>
      <w:bookmarkEnd w:id="0"/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 xml:space="preserve">Изготвил: </w:t>
      </w:r>
    </w:p>
    <w:p w:rsidR="005970E9" w:rsidRDefault="0091098C" w:rsidP="005308B8">
      <w:pPr>
        <w:jc w:val="both"/>
        <w:rPr>
          <w:b/>
          <w:lang w:val="bg-BG"/>
        </w:rPr>
      </w:pPr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18AA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4842"/>
    <w:rsid w:val="003D375D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08B8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AE35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QY7fFM0kjhDxgNqo25AHa8hQU+CbcHZbWwn4Y5EOtU0=</DigestValue>
    </Reference>
    <Reference Type="http://www.w3.org/2000/09/xmldsig#Object" URI="#idOfficeObject">
      <DigestMethod Algorithm="http://www.w3.org/2001/04/xmlenc#sha256"/>
      <DigestValue>QvFtlgz3BK6U/vH1uYCvg2nT/aJgGEyfLloXdzoZLGw=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vBM6vcGxUUgwXQ9En+WLoRu9ml9qt5Tp7qQec7ArMLA=</DigestValue>
    </Reference>
    <Reference Type="http://www.w3.org/2000/09/xmldsig#Object" URI="#idValidSigLnImg">
      <DigestMethod Algorithm="http://www.w3.org/2001/04/xmlenc#sha256"/>
      <DigestValue>b+cdYTIkOYDfof03e5D52GNmZsN20OJvP+NbDh6sfdg=</DigestValue>
    </Reference>
    <Reference Type="http://www.w3.org/2000/09/xmldsig#Object" URI="#idInvalidSigLnImg">
      <DigestMethod Algorithm="http://www.w3.org/2001/04/xmlenc#sha256"/>
      <DigestValue>vrXVwKE3OMDZBF5dbKmRL/x4FWD+tOeQz1f34u6abus=</DigestValue>
    </Reference>
  </SignedInfo>
  <SignatureValue>Jd/oxggkm0IwyArXubc40TKjJd8NVJXLY+sseJ1gC5C2aiQn0XGWlaS5b2UY449ZT5XHd2Yvb/+3
aTuheLUL9PqbeEZjKZSe+icq6EtU/xa4rfhftcQKYBfZ6LbAYX/E3CgT8qOC17Kqy0IXXC53jnN1
0IBAx2jGB5wdC+RR7sHPRltcgRzT7039bifBwl+89U3CIhtXuUV9ppV8voWC5JoECwGITjqDq8SF
UCFfCk4nl1V9bebFoSD4MJCVt0xG6ctrO4dcHyoN0nq0iHBvdRSBl+uwME46clu01OQDgV/jq6eC
OEuVcrKioh0hBnHXem2kJZY2IlAni8++merivw==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HdBuAaqaoSCZtmBkpzbKvjspgM2nSWFES0mFwgD3w7o=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7302EMX5IQsGMWfWnmEiZpB2spjUBlwBfY8vmNWPkGM=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fzdSEpw+AN0cmUcnG0A1KHfXmdDcVv+G1OqwxxH+IuU=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2026-10-13T13:36:03Z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75-2682/13.10.2026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2026-10-13T13:36:03Z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Osa+n8AAAoACwAAAAAA0O5ZWvp/AAAAAAAAAAAAAKyk6xr6fwAAAAAAAAAAAADgceNa+n8AAAAAAAAAAAAAAAAAAAAAAABbn/ho8lcAANNnggv6fwAASAAAAPsBAAAAAAAAAAAAANCZB+X7AQAA6KSPeQAAAAD1////AAAAAAkAAAAAAAAAAAAAAAAAAAAMpI95KgAAAGCkj3kqAAAAwR8wWvp/AAAAAAAAAAAAAAAAAAAAAAAA0JkH5fsBAADopI95KgAAANCZB+X7AQAAS1Q0Wvp/AACwo495KgAAAGCkj3kqAAAAAAAAAAAAAAAAAAAAZHYACAAAAAAlAAAADAAAAAEAAAAYAAAADAAAAAAAAAISAAAADAAAAAEAAAAeAAAAGAAAALQAAAAEAAAA9wAAABEAAAAlAAAADAAAAAEAAABUAAAAnAAAALUAAAAEAAAA9QAAABAAAAABAAAAVZXbQV9C20G1AAAABAAAAA0AAABMAAAAAAAAAAAAAAAAAAAA//////////9oAAAAMQAzAC4AMQAwAC4AMgAwADIANgAgADMELgBv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6xr6fwAAEELb3PsBAABQbtbk+wEAAAAAAAAAAAAAAAAAAAAAAACL3/ho8lcAAAS/hkb6fwAAqwAAAKsEAAAAAAAAAAAAANCZB+X7AQAAoOWPeQAAAABgbErx+wEAAAcAAAAAAAAA0Nsa5fsBAADc5I95KgAAADDlj3kqAAAAwR8wWvp/AAAABgAAqwAAAKsEAAAAAAAAAAIAAFUHAABVAQAAAAYAANCZB+X7AQAAS1Q0Wvp/AACA5I95KgAAADDlj3k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ZlDw+wEAABDodQv6fwAAcPIZ5fsBAADQ7lla+n8AAAAAAAAAAAAAAaetC/p/AAACAAAAAAAAAAIAAAAAAAAAAAAAAAAAAAAAAAAAAAAAAItE+GjyVwAA0C8E5fsBAACgEEbx+wEAAAAAAAAAAAAA0JkH5fsBAAC4fo95AAAAAOD///8AAAAABgAAAAAAAAACAAAAAAAAANx9j3kqAAAAMH6PeSoAAADBHzBa+n8AAAAAAAAAAAAAoOdxWgAAAAAAAAAAAAAAAP+gfQv6fwAA0JkH5fsBAABLVDRa+n8AAIB9j3kqAAAAMH6PeSoAAAAAAAAAAAAAAAAAAABkdgAIAAAAACUAAAAMAAAAAwAAABgAAAAMAAAAAAAAAhIAAAAMAAAAAQAAABYAAAAMAAAACAAAAFQAAABUAAAACgAAACcAAAAeAAAASgAAAAEAAABVldtBX0Lb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nc+wEAANDuWVr6fwAAAAAAAAAAAADHs4Nc+n8AAAAA1Nz7AQAAAgAAAPp/AAAAAAAAAAAAAAAAAAAAAAAAa0T4aPJXAAABAAAAAAAAALDpEeUCAAAAAAAAAAAAAADQmQfl+wEAABh+j3kAAAAA8P///wAAAAAJAAAAAAAAAAMAAAAAAAAAPH2PeSoAAACQfY95KgAAAMEfMFr6fwAAAAAAAAAAAACg53FaAAAAAAAAAAAAAAAAACs9+fsBAADQmQfl+wEAAEtUNFr6fwAA4HyPeSoAAACQfY95KgAAALA+QvH7AQAAAAAAAGR2AAgAAAAAJQAAAAwAAAAEAAAAGAAAAAwAAAAAAAACEgAAAAwAAAABAAAAHgAAABgAAAApAAAAMwAAALsAAABIAAAAJQAAAAwAAAAEAAAAVAAAALgAAAAqAAAAMwAAALkAAABHAAAAAQAAAFWV20FfQttBKgAAADMAAAASAAAATAAAAAAAAAAAAAAAAAAAAP//////////cAAAADcANQAtADIANgA4ADIALwAxADM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E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rGvp/AAAKAAsAAAAAANDuWVr6fwAAAAAAAAAAAACspOsa+n8AAAAAAAAAAAAA4HHjWvp/AAAAAAAAAAAAAAAAAAAAAAAAW5/4aPJXAADTZ4IL+n8AAEgAAAD7AQAAAAAAAAAAAADQmQfl+wEAAOikj3kAAAAA9f///wAAAAAJAAAAAAAAAAAAAAAAAAAADKSPeSoAAABgpI95KgAAAMEfMFr6fwAAAAAAAAAAAAAAAAAAAAAAANCZB+X7AQAA6KSPeSoAAADQmQfl+wEAAEtUNFr6fwAAsKOPeSoAAABgpI95K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rGvp/AAAQQtvc+wEAAFBu1uT7AQAAAAAAAAAAAAAAAAAAAAAAAIvf+GjyVwAABL+GRvp/AACrAAAAqwQAAAAAAAAAAAAA0JkH5fsBAACg5Y95AAAAAGBsSvH7AQAABwAAAAAAAADQ2xrl+wEAANzkj3kqAAAAMOWPeSoAAADBHzBa+n8AAAAGAACrAAAAqwQAAAAAAAAAAgAAVQcAAFUBAAAABgAA0JkH5fsBAABLVDRa+n8AAIDkj3kqAAAAMOWPeSo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BmUPD7AQAAEOh1C/p/AABw8hnl+wEAANDuWVr6fwAAAAAAAAAAAAABp60L+n8AAAIAAAAAAAAAAgAAAAAAAAAAAAAAAAAAAAAAAAAAAAAAi0T4aPJXAADQLwTl+wEAAKAQRvH7AQAAAAAAAAAAAADQmQfl+wEAALh+j3kAAAAA4P///wAAAAAGAAAAAAAAAAIAAAAAAAAA3H2PeSoAAAAwfo95KgAAAMEfMFr6fwAAAAAAAAAAAACg53FaAAAAAAAAAAAAAAAA/6B9C/p/AADQmQfl+wEAAEtUNFr6fwAAgH2PeSoAAAAwfo95K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2dz7AQAA0O5ZWvp/AAAAAAAAAAAAAMezg1z6fwAAAADU3PsBAAACAAAA+n8AAAAAAAAAAAAAAAAAAAAAAABrRPho8lcAAAEAAAAAAAAAsOkR5QIAAAAAAAAAAAAAANCZB+X7AQAAGH6PeQAAAADw////AAAAAAkAAAAAAAAAAwAAAAAAAAA8fY95KgAAAJB9j3kqAAAAwR8wWvp/AAAAAAAAAAAAAKDncVoAAAAAAAAAAAAAAAAAKz35+wEAANCZB+X7AQAAS1Q0Wvp/AADgfI95KgAAAJB9j3kqAAAAsD5C8fsBAAAAAAAAZHYACAAAAAAlAAAADAAAAAQAAAAYAAAADAAAAAAAAAISAAAADAAAAAEAAAAeAAAAGAAAACkAAAAzAAAAuwAAAEgAAAAlAAAADAAAAAQAAABUAAAAuAAAACoAAAAzAAAAuQAAAEcAAAABAAAAVZXbQV9C20EqAAAAMwAAABIAAABMAAAAAAAAAAAAAAAAAAAA//////////9wAAAANwA1AC0AMgA2ADgAMgAvADEAMw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15</cp:revision>
  <cp:lastPrinted>2024-10-07T07:20:00Z</cp:lastPrinted>
  <dcterms:created xsi:type="dcterms:W3CDTF">2025-07-24T06:00:00Z</dcterms:created>
  <dcterms:modified xsi:type="dcterms:W3CDTF">2026-10-13T12:17:00Z</dcterms:modified>
</cp:coreProperties>
</file>